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93E2D">
      <w:pPr>
        <w:rPr>
          <w:rFonts w:hint="eastAsia"/>
          <w:sz w:val="28"/>
          <w:szCs w:val="36"/>
        </w:rPr>
      </w:pPr>
      <w:bookmarkStart w:id="0" w:name="_GoBack"/>
      <w:r>
        <w:rPr>
          <w:rFonts w:hint="eastAsia"/>
          <w:sz w:val="28"/>
          <w:szCs w:val="36"/>
        </w:rPr>
        <w:t>附件1：湖北省标准化学会团体标准征求意见表</w:t>
      </w:r>
    </w:p>
    <w:bookmarkEnd w:id="0"/>
    <w:p w14:paraId="1BB53C62">
      <w:pPr>
        <w:rPr>
          <w:rFonts w:hint="eastAsia"/>
          <w:sz w:val="28"/>
          <w:szCs w:val="36"/>
        </w:rPr>
      </w:pPr>
    </w:p>
    <w:p w14:paraId="0E2BAD6B">
      <w:pPr>
        <w:ind w:firstLine="2880" w:firstLineChars="9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湖北省标准化学会团体标准</w:t>
      </w:r>
    </w:p>
    <w:p w14:paraId="00E2E4DE">
      <w:pPr>
        <w:pStyle w:val="8"/>
        <w:spacing w:before="3" w:beforeLines="1" w:after="686" w:afterLines="220"/>
        <w:jc w:val="center"/>
        <w:rPr>
          <w:rFonts w:hint="eastAsia" w:cs="黑体"/>
          <w:bCs/>
        </w:rPr>
      </w:pPr>
      <w:r>
        <w:rPr>
          <w:rFonts w:hint="eastAsia" w:cs="黑体"/>
          <w:bCs/>
        </w:rPr>
        <w:t>《零碳园区评价规范》（征求意见稿）征求意见表</w:t>
      </w:r>
    </w:p>
    <w:p w14:paraId="0CDC2BA1">
      <w:pPr>
        <w:pStyle w:val="8"/>
        <w:spacing w:before="3" w:beforeLines="1" w:after="686" w:afterLines="22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意见提出单位（盖章）：                 </w:t>
      </w:r>
    </w:p>
    <w:p w14:paraId="382F7A5B">
      <w:pPr>
        <w:pStyle w:val="8"/>
        <w:spacing w:before="3" w:beforeLines="1" w:after="62" w:afterLines="2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填表人：               联系电话：                 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254"/>
        <w:gridCol w:w="2476"/>
        <w:gridCol w:w="3611"/>
      </w:tblGrid>
      <w:tr w14:paraId="2E32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3ECECE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254" w:type="dxa"/>
            <w:vAlign w:val="center"/>
          </w:tcPr>
          <w:p w14:paraId="05A0FD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章条编号</w:t>
            </w:r>
          </w:p>
        </w:tc>
        <w:tc>
          <w:tcPr>
            <w:tcW w:w="2476" w:type="dxa"/>
            <w:vAlign w:val="center"/>
          </w:tcPr>
          <w:p w14:paraId="317376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修改意见</w:t>
            </w:r>
          </w:p>
        </w:tc>
        <w:tc>
          <w:tcPr>
            <w:tcW w:w="3611" w:type="dxa"/>
            <w:vAlign w:val="center"/>
          </w:tcPr>
          <w:p w14:paraId="5DFB13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修改依据及理由</w:t>
            </w:r>
          </w:p>
        </w:tc>
      </w:tr>
      <w:tr w14:paraId="532E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68FF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14:paraId="3B94E35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</w:tcPr>
          <w:p w14:paraId="3B4039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11" w:type="dxa"/>
          </w:tcPr>
          <w:p w14:paraId="110EB2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5E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6" w:type="dxa"/>
          </w:tcPr>
          <w:p w14:paraId="2B38B08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65CCCF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</w:tcPr>
          <w:p w14:paraId="3A84AEB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11" w:type="dxa"/>
          </w:tcPr>
          <w:p w14:paraId="1E0801D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90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6" w:type="dxa"/>
          </w:tcPr>
          <w:p w14:paraId="335CF74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BCF673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</w:tcPr>
          <w:p w14:paraId="3B4FBB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11" w:type="dxa"/>
          </w:tcPr>
          <w:p w14:paraId="0A928D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58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77C80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E47FB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</w:tcPr>
          <w:p w14:paraId="6ACD06D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11" w:type="dxa"/>
          </w:tcPr>
          <w:p w14:paraId="634E12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254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0554E36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</w:tcPr>
          <w:p w14:paraId="2BB4DE6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</w:tcPr>
          <w:p w14:paraId="6C08946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11" w:type="dxa"/>
          </w:tcPr>
          <w:p w14:paraId="4CEE1A8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016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B73746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</w:tcPr>
          <w:p w14:paraId="247C1DF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</w:tcPr>
          <w:p w14:paraId="63BB33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11" w:type="dxa"/>
          </w:tcPr>
          <w:p w14:paraId="2F9569D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96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C4A0F5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</w:tcPr>
          <w:p w14:paraId="5B96343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</w:tcPr>
          <w:p w14:paraId="0096467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11" w:type="dxa"/>
          </w:tcPr>
          <w:p w14:paraId="7B310EC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69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0BF7B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</w:tcPr>
          <w:p w14:paraId="45F57AF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</w:tcPr>
          <w:p w14:paraId="2523B19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11" w:type="dxa"/>
          </w:tcPr>
          <w:p w14:paraId="44035E7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02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6" w:type="dxa"/>
          </w:tcPr>
          <w:p w14:paraId="46348E5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</w:tcPr>
          <w:p w14:paraId="6D7BE8E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</w:tcPr>
          <w:p w14:paraId="01DA83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11" w:type="dxa"/>
          </w:tcPr>
          <w:p w14:paraId="3522F80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2B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6" w:type="dxa"/>
          </w:tcPr>
          <w:p w14:paraId="73D2361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</w:tcPr>
          <w:p w14:paraId="0D8498C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6" w:type="dxa"/>
          </w:tcPr>
          <w:p w14:paraId="5E1807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11" w:type="dxa"/>
          </w:tcPr>
          <w:p w14:paraId="4586F03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9C6481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注：表格不够时可增页</w:t>
      </w:r>
    </w:p>
    <w:p w14:paraId="6342F6F8">
      <w:pPr>
        <w:ind w:firstLine="560" w:firstLineChars="200"/>
        <w:rPr>
          <w:sz w:val="28"/>
          <w:szCs w:val="36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351F1"/>
    <w:rsid w:val="0016081C"/>
    <w:rsid w:val="0018200E"/>
    <w:rsid w:val="00265F89"/>
    <w:rsid w:val="003C3F08"/>
    <w:rsid w:val="00466472"/>
    <w:rsid w:val="004C10B2"/>
    <w:rsid w:val="00543AAB"/>
    <w:rsid w:val="005F69A4"/>
    <w:rsid w:val="00617C86"/>
    <w:rsid w:val="007B67E6"/>
    <w:rsid w:val="008C2B93"/>
    <w:rsid w:val="009C30D1"/>
    <w:rsid w:val="00A42FA6"/>
    <w:rsid w:val="00C30C8B"/>
    <w:rsid w:val="00D056F7"/>
    <w:rsid w:val="00F06077"/>
    <w:rsid w:val="0141116F"/>
    <w:rsid w:val="2026681E"/>
    <w:rsid w:val="3BE351F1"/>
    <w:rsid w:val="3ED62DF5"/>
    <w:rsid w:val="3F827523"/>
    <w:rsid w:val="471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b/>
      <w:kern w:val="44"/>
      <w:sz w:val="44"/>
    </w:rPr>
  </w:style>
  <w:style w:type="paragraph" w:customStyle="1" w:styleId="8">
    <w:name w:val="标准文件_正文标准名称"/>
    <w:qFormat/>
    <w:uiPriority w:val="0"/>
    <w:pPr>
      <w:spacing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401</Characters>
  <Lines>57</Lines>
  <Paragraphs>27</Paragraphs>
  <TotalTime>28</TotalTime>
  <ScaleCrop>false</ScaleCrop>
  <LinksUpToDate>false</LinksUpToDate>
  <CharactersWithSpaces>460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2025-01-06T07:00:00Z</dcterms:created>
  <dc:creator>普通人小黄</dc:creator>
  <cp:lastModifiedBy>彭jiffy</cp:lastModifiedBy>
  <dcterms:modified xsi:type="dcterms:W3CDTF">2025-11-06T02:00:34Z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6C0344072F3D41028186DB79ED2592CB_13</vt:lpwstr>
  </property>
  <property fmtid="{D5CDD505-2E9C-101B-9397-08002B2CF9AE}" pid="4" name="KSOTemplateDocerSaveRecord">
    <vt:lpwstr>eyJoZGlkIjoiNDdiZjJmMTg2ZGEyN2EwYTJlNWMzYzAxYjQ1NGQ4NDkiLCJ1c2VySWQiOiI5NTM3NjE2NDEifQ==</vt:lpwstr>
  </property>
</Properties>
</file>